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D4CB9" w14:textId="553AC46A" w:rsidR="001A1BDD" w:rsidRDefault="001A1BDD" w:rsidP="001A1BDD">
      <w:pPr>
        <w:pStyle w:val="Nadpis1"/>
        <w:jc w:val="center"/>
        <w:rPr>
          <w:rFonts w:asciiTheme="minorHAnsi" w:hAnsiTheme="minorHAnsi" w:cstheme="minorHAnsi"/>
          <w:b/>
          <w:bCs/>
          <w:sz w:val="40"/>
        </w:rPr>
      </w:pPr>
      <w:r w:rsidRPr="00A23C63">
        <w:rPr>
          <w:rFonts w:asciiTheme="minorHAnsi" w:hAnsiTheme="minorHAnsi" w:cstheme="minorHAnsi"/>
          <w:b/>
          <w:bCs/>
          <w:sz w:val="40"/>
        </w:rPr>
        <w:t>Z A S T U P I T E L S T V O      O B C E     V O R T O V</w:t>
      </w:r>
      <w:r w:rsidR="00B62F15">
        <w:rPr>
          <w:rFonts w:asciiTheme="minorHAnsi" w:hAnsiTheme="minorHAnsi" w:cstheme="minorHAnsi"/>
          <w:b/>
          <w:bCs/>
          <w:sz w:val="40"/>
        </w:rPr>
        <w:t> </w:t>
      </w:r>
      <w:r w:rsidRPr="00A23C63">
        <w:rPr>
          <w:rFonts w:asciiTheme="minorHAnsi" w:hAnsiTheme="minorHAnsi" w:cstheme="minorHAnsi"/>
          <w:b/>
          <w:bCs/>
          <w:sz w:val="40"/>
        </w:rPr>
        <w:t>Á</w:t>
      </w:r>
    </w:p>
    <w:p w14:paraId="735C5A30" w14:textId="4A8E0267" w:rsidR="00B62F15" w:rsidRDefault="00B62F15" w:rsidP="00B62F15"/>
    <w:p w14:paraId="1944F607" w14:textId="73E5E7C5" w:rsidR="001A1BDD" w:rsidRPr="00512D1F" w:rsidRDefault="00B62F15" w:rsidP="001855BB">
      <w:pPr>
        <w:rPr>
          <w:rFonts w:asciiTheme="minorHAnsi" w:hAnsiTheme="minorHAnsi" w:cstheme="minorHAnsi"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 w:rsidR="00512D1F">
        <w:tab/>
      </w:r>
      <w:r w:rsidR="001855BB" w:rsidRPr="00512D1F">
        <w:rPr>
          <w:rFonts w:asciiTheme="minorHAnsi" w:hAnsiTheme="minorHAnsi" w:cstheme="minorHAnsi"/>
          <w:sz w:val="32"/>
        </w:rPr>
        <w:t>s</w:t>
      </w:r>
      <w:r w:rsidRPr="00512D1F">
        <w:rPr>
          <w:rFonts w:asciiTheme="minorHAnsi" w:hAnsiTheme="minorHAnsi" w:cstheme="minorHAnsi"/>
          <w:sz w:val="32"/>
        </w:rPr>
        <w:t>děluje</w:t>
      </w:r>
    </w:p>
    <w:p w14:paraId="6A02E8EB" w14:textId="77777777" w:rsidR="001855BB" w:rsidRPr="001855BB" w:rsidRDefault="001855BB" w:rsidP="001855BB">
      <w:pPr>
        <w:rPr>
          <w:rFonts w:asciiTheme="minorHAnsi" w:hAnsiTheme="minorHAnsi" w:cstheme="minorHAnsi"/>
          <w:b/>
          <w:sz w:val="18"/>
        </w:rPr>
      </w:pPr>
    </w:p>
    <w:p w14:paraId="18C0F346" w14:textId="33CADB8F" w:rsidR="00EF7230" w:rsidRPr="00512D1F" w:rsidRDefault="00B62F15" w:rsidP="00B62F15">
      <w:pPr>
        <w:spacing w:line="360" w:lineRule="auto"/>
        <w:ind w:left="427"/>
        <w:rPr>
          <w:rFonts w:asciiTheme="minorHAnsi" w:hAnsiTheme="minorHAnsi" w:cstheme="minorHAnsi"/>
          <w:b/>
          <w:bCs/>
          <w:sz w:val="28"/>
          <w:szCs w:val="28"/>
        </w:rPr>
      </w:pPr>
      <w:r w:rsidRPr="00512D1F">
        <w:rPr>
          <w:rFonts w:asciiTheme="minorHAnsi" w:hAnsiTheme="minorHAnsi" w:cstheme="minorHAnsi"/>
          <w:b/>
          <w:bCs/>
          <w:sz w:val="28"/>
          <w:szCs w:val="28"/>
        </w:rPr>
        <w:t>Veřejné zasedání zastupitelstva proběhne 3. 11. 2022 od 18:00 hodin.</w:t>
      </w:r>
    </w:p>
    <w:p w14:paraId="175CC716" w14:textId="77777777" w:rsidR="001855BB" w:rsidRDefault="001855BB" w:rsidP="00B62F15">
      <w:pPr>
        <w:ind w:firstLine="427"/>
        <w:rPr>
          <w:rFonts w:asciiTheme="minorHAnsi" w:hAnsiTheme="minorHAnsi" w:cstheme="minorHAnsi"/>
          <w:b/>
          <w:bCs/>
          <w:sz w:val="24"/>
          <w:szCs w:val="28"/>
        </w:rPr>
      </w:pPr>
    </w:p>
    <w:p w14:paraId="3D418FE2" w14:textId="66F67113" w:rsidR="00EF6C98" w:rsidRPr="001855BB" w:rsidRDefault="00613F39" w:rsidP="00B62F15">
      <w:pPr>
        <w:ind w:firstLine="427"/>
        <w:rPr>
          <w:rFonts w:asciiTheme="minorHAnsi" w:hAnsiTheme="minorHAnsi" w:cstheme="minorHAnsi"/>
          <w:b/>
          <w:bCs/>
          <w:sz w:val="24"/>
          <w:szCs w:val="28"/>
        </w:rPr>
      </w:pPr>
      <w:r w:rsidRPr="001855BB">
        <w:rPr>
          <w:rFonts w:asciiTheme="minorHAnsi" w:hAnsiTheme="minorHAnsi" w:cstheme="minorHAnsi"/>
          <w:b/>
          <w:bCs/>
          <w:sz w:val="24"/>
          <w:szCs w:val="28"/>
        </w:rPr>
        <w:t>Návrh p</w:t>
      </w:r>
      <w:r w:rsidR="00A23C63" w:rsidRPr="001855BB">
        <w:rPr>
          <w:rFonts w:asciiTheme="minorHAnsi" w:hAnsiTheme="minorHAnsi" w:cstheme="minorHAnsi"/>
          <w:b/>
          <w:bCs/>
          <w:sz w:val="24"/>
          <w:szCs w:val="28"/>
        </w:rPr>
        <w:t>rogram</w:t>
      </w:r>
      <w:r w:rsidRPr="001855BB">
        <w:rPr>
          <w:rFonts w:asciiTheme="minorHAnsi" w:hAnsiTheme="minorHAnsi" w:cstheme="minorHAnsi"/>
          <w:b/>
          <w:bCs/>
          <w:sz w:val="24"/>
          <w:szCs w:val="28"/>
        </w:rPr>
        <w:t>u</w:t>
      </w:r>
      <w:r w:rsidR="00A23C63" w:rsidRPr="001855BB">
        <w:rPr>
          <w:rFonts w:asciiTheme="minorHAnsi" w:hAnsiTheme="minorHAnsi" w:cstheme="minorHAnsi"/>
          <w:b/>
          <w:bCs/>
          <w:sz w:val="24"/>
          <w:szCs w:val="28"/>
        </w:rPr>
        <w:t xml:space="preserve"> zasedání:</w:t>
      </w:r>
    </w:p>
    <w:p w14:paraId="1739A792" w14:textId="77777777" w:rsidR="00420EFD" w:rsidRPr="001855BB" w:rsidRDefault="00420EFD" w:rsidP="00A23C63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19DE570C" w14:textId="77777777" w:rsidR="001D5F46" w:rsidRPr="001855BB" w:rsidRDefault="001D5F46" w:rsidP="006F5631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 w:val="22"/>
          <w:szCs w:val="26"/>
        </w:rPr>
        <w:t xml:space="preserve"> </w:t>
      </w:r>
      <w:r w:rsidRPr="001855BB">
        <w:rPr>
          <w:rFonts w:asciiTheme="minorHAnsi" w:hAnsiTheme="minorHAnsi" w:cstheme="minorHAnsi"/>
          <w:szCs w:val="26"/>
        </w:rPr>
        <w:t>Zahájení</w:t>
      </w:r>
    </w:p>
    <w:p w14:paraId="01BE1405" w14:textId="77777777" w:rsidR="001D5F46" w:rsidRPr="001855BB" w:rsidRDefault="001D5F46" w:rsidP="006F5631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Volba ověřovatelů zápisu</w:t>
      </w:r>
    </w:p>
    <w:p w14:paraId="7412C12E" w14:textId="77777777" w:rsidR="001D5F46" w:rsidRPr="001855BB" w:rsidRDefault="001D5F46" w:rsidP="006F5631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Kontrola zápisu z minulého zasedání ZO</w:t>
      </w:r>
    </w:p>
    <w:p w14:paraId="0E89F8DA" w14:textId="77777777" w:rsidR="00A71A34" w:rsidRPr="001855BB" w:rsidRDefault="001D5F46" w:rsidP="006F5631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Seznámení s písemnostmi týkajících se Zastupitelstva obce za období od posledního zasedání a projednání vlastních záležitostí obce</w:t>
      </w:r>
    </w:p>
    <w:p w14:paraId="6FBB5023" w14:textId="788CD2C2" w:rsidR="00B62F15" w:rsidRPr="001855BB" w:rsidRDefault="00B62F15" w:rsidP="00A91996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Rozpočtové opatření č. 9 – úprava vyúčtování voleb, navýšení výdajů na energie a prostředků SPOZ</w:t>
      </w:r>
    </w:p>
    <w:p w14:paraId="4D7E55C9" w14:textId="51A2695C" w:rsidR="00B62F15" w:rsidRPr="001855BB" w:rsidRDefault="00B62F15" w:rsidP="00A91996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Žádost o prodej části pozemku p. č. 60/26 – M. Zdražil</w:t>
      </w:r>
    </w:p>
    <w:p w14:paraId="22FE9509" w14:textId="7B4D09A4" w:rsidR="00B62F15" w:rsidRPr="001855BB" w:rsidRDefault="00B62F15" w:rsidP="00A91996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Žádost o prodej části pozemku p. č. 60/7 – V. Zdražil</w:t>
      </w:r>
    </w:p>
    <w:p w14:paraId="72CF964C" w14:textId="757CD49E" w:rsidR="00B62F15" w:rsidRPr="001855BB" w:rsidRDefault="00B62F15" w:rsidP="00A91996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Smlouva o užití, implementace a provozní podpoře informačního systému HELIOS FENIX</w:t>
      </w:r>
    </w:p>
    <w:p w14:paraId="73E629E8" w14:textId="77777777" w:rsidR="003D2FAE" w:rsidRPr="001855BB" w:rsidRDefault="003D2FAE" w:rsidP="00A91996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 xml:space="preserve">Schválení hlasujících členů do DSO Studnice, Hamry, Vortová </w:t>
      </w:r>
    </w:p>
    <w:p w14:paraId="50F5B918" w14:textId="02B11A61" w:rsidR="003D2FAE" w:rsidRPr="001855BB" w:rsidRDefault="003D2FAE" w:rsidP="00A91996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 xml:space="preserve">Pravomoc schvalování a provádění rozpočtových opatření starostkou obce Vortová </w:t>
      </w:r>
    </w:p>
    <w:p w14:paraId="26977A5C" w14:textId="12CE61E8" w:rsidR="002C27A2" w:rsidRPr="001855BB" w:rsidRDefault="002C27A2" w:rsidP="00A91996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Prodej dřeva</w:t>
      </w:r>
      <w:r w:rsidR="00613F39" w:rsidRPr="001855BB">
        <w:rPr>
          <w:rFonts w:asciiTheme="minorHAnsi" w:hAnsiTheme="minorHAnsi" w:cstheme="minorHAnsi"/>
          <w:szCs w:val="26"/>
        </w:rPr>
        <w:t xml:space="preserve"> </w:t>
      </w:r>
      <w:r w:rsidRPr="001855BB">
        <w:rPr>
          <w:rFonts w:asciiTheme="minorHAnsi" w:hAnsiTheme="minorHAnsi" w:cstheme="minorHAnsi"/>
          <w:szCs w:val="26"/>
        </w:rPr>
        <w:t>-</w:t>
      </w:r>
      <w:r w:rsidR="00613F39" w:rsidRPr="001855BB">
        <w:rPr>
          <w:rFonts w:asciiTheme="minorHAnsi" w:hAnsiTheme="minorHAnsi" w:cstheme="minorHAnsi"/>
          <w:szCs w:val="26"/>
        </w:rPr>
        <w:t xml:space="preserve"> </w:t>
      </w:r>
      <w:r w:rsidRPr="001855BB">
        <w:rPr>
          <w:rFonts w:asciiTheme="minorHAnsi" w:hAnsiTheme="minorHAnsi" w:cstheme="minorHAnsi"/>
          <w:szCs w:val="26"/>
        </w:rPr>
        <w:t>cena</w:t>
      </w:r>
    </w:p>
    <w:p w14:paraId="76E2EDB4" w14:textId="2963AFAA" w:rsidR="00B62F15" w:rsidRPr="001855BB" w:rsidRDefault="003D2FAE" w:rsidP="00A91996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Vánoční balíčky pro spoluobčany nad 70 let</w:t>
      </w:r>
    </w:p>
    <w:p w14:paraId="0F20D032" w14:textId="2FC3F768" w:rsidR="00A91996" w:rsidRPr="001855BB" w:rsidRDefault="00DC2E34" w:rsidP="00DC2E34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>Rozsvícení vánočního stromu + osvícení kaple</w:t>
      </w:r>
    </w:p>
    <w:p w14:paraId="57DE1DA6" w14:textId="0BF70B61" w:rsidR="003E4A0E" w:rsidRPr="001855BB" w:rsidRDefault="003E4A0E" w:rsidP="006F5631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Cs w:val="26"/>
        </w:rPr>
      </w:pPr>
      <w:r w:rsidRPr="001855BB">
        <w:rPr>
          <w:rFonts w:asciiTheme="minorHAnsi" w:hAnsiTheme="minorHAnsi" w:cstheme="minorHAnsi"/>
          <w:szCs w:val="26"/>
        </w:rPr>
        <w:t xml:space="preserve">Diskuze </w:t>
      </w:r>
    </w:p>
    <w:p w14:paraId="68066F0F" w14:textId="5541D1E1" w:rsidR="002C27A2" w:rsidRPr="00012C72" w:rsidRDefault="002C27A2" w:rsidP="006A2342">
      <w:pPr>
        <w:pStyle w:val="Odstavecseseznamem"/>
        <w:numPr>
          <w:ilvl w:val="1"/>
          <w:numId w:val="2"/>
        </w:numPr>
        <w:spacing w:after="200" w:line="360" w:lineRule="auto"/>
        <w:ind w:left="2694"/>
        <w:rPr>
          <w:rFonts w:asciiTheme="minorHAnsi" w:hAnsiTheme="minorHAnsi" w:cstheme="minorHAnsi"/>
          <w:szCs w:val="26"/>
        </w:rPr>
      </w:pPr>
      <w:r w:rsidRPr="00012C72">
        <w:rPr>
          <w:rFonts w:asciiTheme="minorHAnsi" w:hAnsiTheme="minorHAnsi" w:cstheme="minorHAnsi"/>
          <w:szCs w:val="26"/>
        </w:rPr>
        <w:t>Zájezd na muzikál</w:t>
      </w:r>
    </w:p>
    <w:p w14:paraId="38A8A874" w14:textId="2B5A8E41" w:rsidR="00DC2E34" w:rsidRPr="006A2342" w:rsidRDefault="00DC2E34" w:rsidP="006A2342">
      <w:pPr>
        <w:pStyle w:val="Odstavecseseznamem"/>
        <w:numPr>
          <w:ilvl w:val="1"/>
          <w:numId w:val="2"/>
        </w:numPr>
        <w:spacing w:after="200" w:line="360" w:lineRule="auto"/>
        <w:ind w:left="2694"/>
        <w:rPr>
          <w:rFonts w:asciiTheme="minorHAnsi" w:hAnsiTheme="minorHAnsi" w:cstheme="minorHAnsi"/>
          <w:szCs w:val="26"/>
        </w:rPr>
      </w:pPr>
      <w:r w:rsidRPr="00012C72">
        <w:rPr>
          <w:rFonts w:asciiTheme="minorHAnsi" w:hAnsiTheme="minorHAnsi" w:cstheme="minorHAnsi"/>
          <w:szCs w:val="26"/>
        </w:rPr>
        <w:t>Otevření hospody</w:t>
      </w:r>
    </w:p>
    <w:p w14:paraId="743D4399" w14:textId="771E067D" w:rsidR="00613F39" w:rsidRPr="00012C72" w:rsidRDefault="00613F39" w:rsidP="006A2342">
      <w:pPr>
        <w:pStyle w:val="Odstavecseseznamem"/>
        <w:numPr>
          <w:ilvl w:val="1"/>
          <w:numId w:val="2"/>
        </w:numPr>
        <w:spacing w:after="200" w:line="360" w:lineRule="auto"/>
        <w:ind w:left="2694"/>
        <w:rPr>
          <w:rFonts w:asciiTheme="minorHAnsi" w:hAnsiTheme="minorHAnsi" w:cstheme="minorHAnsi"/>
          <w:szCs w:val="26"/>
        </w:rPr>
      </w:pPr>
      <w:r w:rsidRPr="00012C72">
        <w:rPr>
          <w:rFonts w:asciiTheme="minorHAnsi" w:hAnsiTheme="minorHAnsi" w:cstheme="minorHAnsi"/>
          <w:szCs w:val="26"/>
        </w:rPr>
        <w:t>Kontejnery na tříděný odpad</w:t>
      </w:r>
    </w:p>
    <w:p w14:paraId="11CC10D5" w14:textId="4EF2A16A" w:rsidR="002C27A2" w:rsidRPr="00012C72" w:rsidRDefault="002C27A2" w:rsidP="006A2342">
      <w:pPr>
        <w:pStyle w:val="Odstavecseseznamem"/>
        <w:numPr>
          <w:ilvl w:val="1"/>
          <w:numId w:val="2"/>
        </w:numPr>
        <w:spacing w:after="200" w:line="360" w:lineRule="auto"/>
        <w:ind w:left="2694"/>
        <w:rPr>
          <w:rFonts w:asciiTheme="minorHAnsi" w:hAnsiTheme="minorHAnsi" w:cstheme="minorHAnsi"/>
          <w:szCs w:val="26"/>
        </w:rPr>
      </w:pPr>
      <w:r w:rsidRPr="00012C72">
        <w:rPr>
          <w:rFonts w:asciiTheme="minorHAnsi" w:hAnsiTheme="minorHAnsi" w:cstheme="minorHAnsi"/>
          <w:szCs w:val="26"/>
        </w:rPr>
        <w:t>Z</w:t>
      </w:r>
      <w:r w:rsidR="00613F39" w:rsidRPr="00012C72">
        <w:rPr>
          <w:rFonts w:asciiTheme="minorHAnsi" w:hAnsiTheme="minorHAnsi" w:cstheme="minorHAnsi"/>
          <w:szCs w:val="26"/>
        </w:rPr>
        <w:t>imní práce v obci</w:t>
      </w:r>
    </w:p>
    <w:p w14:paraId="0FF02B86" w14:textId="30E6DB08" w:rsidR="00DC2E34" w:rsidRPr="006A2342" w:rsidRDefault="00DC2E34" w:rsidP="006A2342">
      <w:pPr>
        <w:pStyle w:val="Odstavecseseznamem"/>
        <w:numPr>
          <w:ilvl w:val="1"/>
          <w:numId w:val="2"/>
        </w:numPr>
        <w:spacing w:after="200" w:line="360" w:lineRule="auto"/>
        <w:ind w:left="2694"/>
        <w:rPr>
          <w:rFonts w:asciiTheme="minorHAnsi" w:hAnsiTheme="minorHAnsi" w:cstheme="minorHAnsi"/>
          <w:sz w:val="22"/>
          <w:szCs w:val="26"/>
        </w:rPr>
      </w:pPr>
      <w:r w:rsidRPr="00012C72">
        <w:rPr>
          <w:rFonts w:asciiTheme="minorHAnsi" w:hAnsiTheme="minorHAnsi" w:cstheme="minorHAnsi"/>
          <w:szCs w:val="26"/>
        </w:rPr>
        <w:t>Mikulášská besídka</w:t>
      </w:r>
    </w:p>
    <w:p w14:paraId="236D8ABD" w14:textId="229787FA" w:rsidR="006A2342" w:rsidRPr="006A2342" w:rsidRDefault="006A2342" w:rsidP="006A2342">
      <w:pPr>
        <w:pStyle w:val="Odstavecseseznamem"/>
        <w:numPr>
          <w:ilvl w:val="1"/>
          <w:numId w:val="2"/>
        </w:numPr>
        <w:spacing w:after="200" w:line="360" w:lineRule="auto"/>
        <w:ind w:left="2694"/>
        <w:rPr>
          <w:rFonts w:asciiTheme="minorHAnsi" w:hAnsiTheme="minorHAnsi" w:cstheme="minorHAnsi"/>
          <w:szCs w:val="26"/>
        </w:rPr>
      </w:pPr>
      <w:r w:rsidRPr="00012C72">
        <w:rPr>
          <w:rFonts w:asciiTheme="minorHAnsi" w:hAnsiTheme="minorHAnsi" w:cstheme="minorHAnsi"/>
          <w:szCs w:val="26"/>
        </w:rPr>
        <w:t xml:space="preserve">Rozpočet obce 2023 </w:t>
      </w:r>
    </w:p>
    <w:p w14:paraId="274002B2" w14:textId="77777777" w:rsidR="00012C72" w:rsidRPr="001855BB" w:rsidRDefault="003E4A0E" w:rsidP="00012C72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</w:rPr>
      </w:pPr>
      <w:r w:rsidRPr="001855BB">
        <w:rPr>
          <w:rFonts w:asciiTheme="minorHAnsi" w:hAnsiTheme="minorHAnsi" w:cstheme="minorHAnsi"/>
        </w:rPr>
        <w:t>Závěr</w:t>
      </w:r>
      <w:r w:rsidR="002C27A2" w:rsidRPr="001855BB">
        <w:rPr>
          <w:rFonts w:asciiTheme="minorHAnsi" w:hAnsiTheme="minorHAnsi" w:cstheme="minorHAnsi"/>
        </w:rPr>
        <w:t xml:space="preserve"> </w:t>
      </w:r>
    </w:p>
    <w:p w14:paraId="6A1E67DB" w14:textId="77777777" w:rsidR="00DC2E34" w:rsidRPr="009C2A7F" w:rsidRDefault="00DC2E34" w:rsidP="001A1BD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B3DE66" w14:textId="67F0886C" w:rsidR="001A1BDD" w:rsidRPr="008B31F0" w:rsidRDefault="001A1BDD" w:rsidP="00880FEF">
      <w:pPr>
        <w:pStyle w:val="Zkladntext"/>
        <w:rPr>
          <w:rFonts w:asciiTheme="minorHAnsi" w:hAnsiTheme="minorHAnsi" w:cstheme="minorHAnsi"/>
          <w:sz w:val="22"/>
          <w:szCs w:val="24"/>
        </w:rPr>
      </w:pPr>
      <w:r w:rsidRPr="008B31F0">
        <w:rPr>
          <w:rFonts w:asciiTheme="minorHAnsi" w:hAnsiTheme="minorHAnsi" w:cstheme="minorHAnsi"/>
          <w:b/>
          <w:sz w:val="22"/>
          <w:szCs w:val="24"/>
        </w:rPr>
        <w:t>Vyvěšeno dne:</w:t>
      </w:r>
      <w:r w:rsidR="008D3AC1" w:rsidRPr="008B31F0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6850A8">
        <w:rPr>
          <w:rFonts w:asciiTheme="minorHAnsi" w:hAnsiTheme="minorHAnsi" w:cstheme="minorHAnsi"/>
          <w:sz w:val="22"/>
          <w:szCs w:val="24"/>
        </w:rPr>
        <w:t>27</w:t>
      </w:r>
      <w:bookmarkStart w:id="0" w:name="_GoBack"/>
      <w:bookmarkEnd w:id="0"/>
      <w:r w:rsidR="00A71A34" w:rsidRPr="008B31F0">
        <w:rPr>
          <w:rFonts w:asciiTheme="minorHAnsi" w:hAnsiTheme="minorHAnsi" w:cstheme="minorHAnsi"/>
          <w:sz w:val="22"/>
          <w:szCs w:val="24"/>
        </w:rPr>
        <w:t>.</w:t>
      </w:r>
      <w:r w:rsidR="00151C82" w:rsidRPr="008B31F0">
        <w:rPr>
          <w:rFonts w:asciiTheme="minorHAnsi" w:hAnsiTheme="minorHAnsi" w:cstheme="minorHAnsi"/>
          <w:sz w:val="22"/>
          <w:szCs w:val="24"/>
        </w:rPr>
        <w:t xml:space="preserve"> </w:t>
      </w:r>
      <w:r w:rsidR="00F92306" w:rsidRPr="008B31F0">
        <w:rPr>
          <w:rFonts w:asciiTheme="minorHAnsi" w:hAnsiTheme="minorHAnsi" w:cstheme="minorHAnsi"/>
          <w:sz w:val="22"/>
          <w:szCs w:val="24"/>
        </w:rPr>
        <w:t>10</w:t>
      </w:r>
      <w:r w:rsidR="00864147" w:rsidRPr="008B31F0">
        <w:rPr>
          <w:rFonts w:asciiTheme="minorHAnsi" w:hAnsiTheme="minorHAnsi" w:cstheme="minorHAnsi"/>
          <w:sz w:val="22"/>
          <w:szCs w:val="24"/>
        </w:rPr>
        <w:t>. 2022</w:t>
      </w:r>
      <w:r w:rsidRPr="008B31F0">
        <w:rPr>
          <w:rFonts w:asciiTheme="minorHAnsi" w:hAnsiTheme="minorHAnsi" w:cstheme="minorHAnsi"/>
          <w:sz w:val="22"/>
          <w:szCs w:val="24"/>
        </w:rPr>
        <w:tab/>
      </w:r>
      <w:r w:rsidRPr="008B31F0">
        <w:rPr>
          <w:rFonts w:asciiTheme="minorHAnsi" w:hAnsiTheme="minorHAnsi" w:cstheme="minorHAnsi"/>
          <w:sz w:val="22"/>
          <w:szCs w:val="24"/>
        </w:rPr>
        <w:tab/>
      </w:r>
      <w:r w:rsidRPr="008B31F0">
        <w:rPr>
          <w:rFonts w:asciiTheme="minorHAnsi" w:hAnsiTheme="minorHAnsi" w:cstheme="minorHAnsi"/>
          <w:sz w:val="22"/>
          <w:szCs w:val="24"/>
        </w:rPr>
        <w:tab/>
      </w:r>
      <w:r w:rsidRPr="008B31F0">
        <w:rPr>
          <w:rFonts w:asciiTheme="minorHAnsi" w:hAnsiTheme="minorHAnsi" w:cstheme="minorHAnsi"/>
          <w:sz w:val="22"/>
          <w:szCs w:val="24"/>
        </w:rPr>
        <w:tab/>
      </w:r>
      <w:r w:rsidR="00FE3E3B" w:rsidRPr="008B31F0">
        <w:rPr>
          <w:rFonts w:asciiTheme="minorHAnsi" w:hAnsiTheme="minorHAnsi" w:cstheme="minorHAnsi"/>
          <w:sz w:val="22"/>
          <w:szCs w:val="24"/>
        </w:rPr>
        <w:t xml:space="preserve">       </w:t>
      </w:r>
      <w:r w:rsidR="00B65423" w:rsidRPr="008B31F0">
        <w:rPr>
          <w:rFonts w:asciiTheme="minorHAnsi" w:hAnsiTheme="minorHAnsi" w:cstheme="minorHAnsi"/>
          <w:sz w:val="22"/>
          <w:szCs w:val="24"/>
        </w:rPr>
        <w:tab/>
      </w:r>
      <w:r w:rsidR="00B65423" w:rsidRPr="008B31F0">
        <w:rPr>
          <w:rFonts w:asciiTheme="minorHAnsi" w:hAnsiTheme="minorHAnsi" w:cstheme="minorHAnsi"/>
          <w:sz w:val="22"/>
          <w:szCs w:val="24"/>
        </w:rPr>
        <w:tab/>
      </w:r>
      <w:r w:rsidRPr="008B31F0">
        <w:rPr>
          <w:rFonts w:asciiTheme="minorHAnsi" w:hAnsiTheme="minorHAnsi" w:cstheme="minorHAnsi"/>
          <w:b/>
          <w:sz w:val="22"/>
          <w:szCs w:val="24"/>
        </w:rPr>
        <w:t>Sejmuto dne:</w:t>
      </w:r>
      <w:r w:rsidRPr="008B31F0">
        <w:rPr>
          <w:rFonts w:asciiTheme="minorHAnsi" w:hAnsiTheme="minorHAnsi" w:cstheme="minorHAnsi"/>
          <w:sz w:val="22"/>
          <w:szCs w:val="24"/>
        </w:rPr>
        <w:t xml:space="preserve"> </w:t>
      </w:r>
      <w:r w:rsidR="00012C72">
        <w:rPr>
          <w:rFonts w:asciiTheme="minorHAnsi" w:hAnsiTheme="minorHAnsi" w:cstheme="minorHAnsi"/>
          <w:sz w:val="22"/>
          <w:szCs w:val="24"/>
        </w:rPr>
        <w:t>3</w:t>
      </w:r>
      <w:r w:rsidR="00855F92" w:rsidRPr="008B31F0">
        <w:rPr>
          <w:rFonts w:asciiTheme="minorHAnsi" w:hAnsiTheme="minorHAnsi" w:cstheme="minorHAnsi"/>
          <w:sz w:val="22"/>
          <w:szCs w:val="24"/>
        </w:rPr>
        <w:t>.</w:t>
      </w:r>
      <w:r w:rsidR="00786749" w:rsidRPr="008B31F0">
        <w:rPr>
          <w:rFonts w:asciiTheme="minorHAnsi" w:hAnsiTheme="minorHAnsi" w:cstheme="minorHAnsi"/>
          <w:sz w:val="22"/>
          <w:szCs w:val="24"/>
        </w:rPr>
        <w:t xml:space="preserve"> </w:t>
      </w:r>
      <w:r w:rsidR="00F92306" w:rsidRPr="008B31F0">
        <w:rPr>
          <w:rFonts w:asciiTheme="minorHAnsi" w:hAnsiTheme="minorHAnsi" w:cstheme="minorHAnsi"/>
          <w:sz w:val="22"/>
          <w:szCs w:val="24"/>
        </w:rPr>
        <w:t>1</w:t>
      </w:r>
      <w:r w:rsidR="00012C72">
        <w:rPr>
          <w:rFonts w:asciiTheme="minorHAnsi" w:hAnsiTheme="minorHAnsi" w:cstheme="minorHAnsi"/>
          <w:sz w:val="22"/>
          <w:szCs w:val="24"/>
        </w:rPr>
        <w:t>1</w:t>
      </w:r>
      <w:r w:rsidR="008E5198" w:rsidRPr="008B31F0">
        <w:rPr>
          <w:rFonts w:asciiTheme="minorHAnsi" w:hAnsiTheme="minorHAnsi" w:cstheme="minorHAnsi"/>
          <w:sz w:val="22"/>
          <w:szCs w:val="24"/>
        </w:rPr>
        <w:t>.</w:t>
      </w:r>
      <w:r w:rsidR="00786749" w:rsidRPr="008B31F0">
        <w:rPr>
          <w:rFonts w:asciiTheme="minorHAnsi" w:hAnsiTheme="minorHAnsi" w:cstheme="minorHAnsi"/>
          <w:sz w:val="22"/>
          <w:szCs w:val="24"/>
        </w:rPr>
        <w:t xml:space="preserve"> </w:t>
      </w:r>
      <w:r w:rsidR="008E5198" w:rsidRPr="008B31F0">
        <w:rPr>
          <w:rFonts w:asciiTheme="minorHAnsi" w:hAnsiTheme="minorHAnsi" w:cstheme="minorHAnsi"/>
          <w:sz w:val="22"/>
          <w:szCs w:val="24"/>
        </w:rPr>
        <w:t>202</w:t>
      </w:r>
      <w:r w:rsidR="00AB3895" w:rsidRPr="008B31F0">
        <w:rPr>
          <w:rFonts w:asciiTheme="minorHAnsi" w:hAnsiTheme="minorHAnsi" w:cstheme="minorHAnsi"/>
          <w:sz w:val="22"/>
          <w:szCs w:val="24"/>
        </w:rPr>
        <w:t>2</w:t>
      </w:r>
    </w:p>
    <w:p w14:paraId="259AD3E7" w14:textId="3D4731F7" w:rsidR="00690014" w:rsidRPr="008B31F0" w:rsidRDefault="00690014" w:rsidP="001A1BDD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3FC01A90" w14:textId="77777777" w:rsidR="00690014" w:rsidRPr="008B31F0" w:rsidRDefault="00690014" w:rsidP="001A1BDD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258A6F30" w14:textId="787395E4" w:rsidR="00012C72" w:rsidRDefault="001A1BDD" w:rsidP="00012C72">
      <w:pPr>
        <w:pStyle w:val="Zkladntext3"/>
        <w:ind w:left="5664" w:firstLine="708"/>
        <w:rPr>
          <w:rFonts w:asciiTheme="minorHAnsi" w:hAnsiTheme="minorHAnsi" w:cstheme="minorHAnsi"/>
          <w:sz w:val="22"/>
          <w:szCs w:val="24"/>
        </w:rPr>
      </w:pPr>
      <w:r w:rsidRPr="008B31F0">
        <w:rPr>
          <w:rFonts w:asciiTheme="minorHAnsi" w:hAnsiTheme="minorHAnsi" w:cstheme="minorHAnsi"/>
          <w:sz w:val="22"/>
          <w:szCs w:val="24"/>
        </w:rPr>
        <w:t>Starost</w:t>
      </w:r>
      <w:r w:rsidR="00DC2E34">
        <w:rPr>
          <w:rFonts w:asciiTheme="minorHAnsi" w:hAnsiTheme="minorHAnsi" w:cstheme="minorHAnsi"/>
          <w:sz w:val="22"/>
          <w:szCs w:val="24"/>
        </w:rPr>
        <w:t>k</w:t>
      </w:r>
      <w:r w:rsidRPr="008B31F0">
        <w:rPr>
          <w:rFonts w:asciiTheme="minorHAnsi" w:hAnsiTheme="minorHAnsi" w:cstheme="minorHAnsi"/>
          <w:sz w:val="22"/>
          <w:szCs w:val="24"/>
        </w:rPr>
        <w:t xml:space="preserve">a obce: ……………….. </w:t>
      </w:r>
      <w:r w:rsidRPr="008B31F0">
        <w:rPr>
          <w:rFonts w:asciiTheme="minorHAnsi" w:hAnsiTheme="minorHAnsi" w:cstheme="minorHAnsi"/>
          <w:sz w:val="22"/>
          <w:szCs w:val="24"/>
        </w:rPr>
        <w:tab/>
      </w:r>
      <w:r w:rsidRPr="008B31F0">
        <w:rPr>
          <w:rFonts w:asciiTheme="minorHAnsi" w:hAnsiTheme="minorHAnsi" w:cstheme="minorHAnsi"/>
          <w:sz w:val="22"/>
          <w:szCs w:val="24"/>
        </w:rPr>
        <w:tab/>
      </w:r>
      <w:r w:rsidRPr="008B31F0">
        <w:rPr>
          <w:rFonts w:asciiTheme="minorHAnsi" w:hAnsiTheme="minorHAnsi" w:cstheme="minorHAnsi"/>
          <w:sz w:val="22"/>
          <w:szCs w:val="24"/>
        </w:rPr>
        <w:tab/>
      </w:r>
      <w:r w:rsidR="00AB0C61" w:rsidRPr="008B31F0">
        <w:rPr>
          <w:rFonts w:asciiTheme="minorHAnsi" w:hAnsiTheme="minorHAnsi" w:cstheme="minorHAnsi"/>
          <w:sz w:val="22"/>
          <w:szCs w:val="24"/>
        </w:rPr>
        <w:tab/>
      </w:r>
      <w:r w:rsidR="00094CB3" w:rsidRPr="008B31F0">
        <w:rPr>
          <w:rFonts w:asciiTheme="minorHAnsi" w:hAnsiTheme="minorHAnsi" w:cstheme="minorHAnsi"/>
          <w:sz w:val="22"/>
          <w:szCs w:val="24"/>
        </w:rPr>
        <w:tab/>
      </w:r>
      <w:r w:rsidRPr="008B31F0">
        <w:rPr>
          <w:rFonts w:asciiTheme="minorHAnsi" w:hAnsiTheme="minorHAnsi" w:cstheme="minorHAnsi"/>
          <w:bCs/>
          <w:sz w:val="22"/>
          <w:szCs w:val="24"/>
        </w:rPr>
        <w:t>Mgr. Markéta Laštůvková</w:t>
      </w:r>
    </w:p>
    <w:p w14:paraId="3F4B6960" w14:textId="77777777" w:rsidR="00530089" w:rsidRPr="00012C72" w:rsidRDefault="00530089" w:rsidP="00012C72"/>
    <w:sectPr w:rsidR="00530089" w:rsidRPr="00012C72" w:rsidSect="005300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CFC38" w14:textId="77777777" w:rsidR="009F4E5E" w:rsidRDefault="009F4E5E" w:rsidP="00012C72">
      <w:r>
        <w:separator/>
      </w:r>
    </w:p>
  </w:endnote>
  <w:endnote w:type="continuationSeparator" w:id="0">
    <w:p w14:paraId="6BE93474" w14:textId="77777777" w:rsidR="009F4E5E" w:rsidRDefault="009F4E5E" w:rsidP="0001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69E2" w14:textId="77777777" w:rsidR="00012C72" w:rsidRPr="00012C72" w:rsidRDefault="00012C72" w:rsidP="00012C72">
    <w:pPr>
      <w:spacing w:after="200" w:line="360" w:lineRule="auto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</w:rPr>
      <w:t>Program zasedání se může od tohoto návrhu mírně lišit, dle aktuálních bodů k projednání.</w:t>
    </w:r>
    <w:r w:rsidRPr="00012C72">
      <w:rPr>
        <w:rFonts w:asciiTheme="minorHAnsi" w:hAnsiTheme="minorHAnsi" w:cstheme="minorHAnsi"/>
      </w:rPr>
      <w:t xml:space="preserve"> </w:t>
    </w:r>
  </w:p>
  <w:p w14:paraId="2D6822A4" w14:textId="77777777" w:rsidR="00012C72" w:rsidRPr="00012C72" w:rsidRDefault="00012C72" w:rsidP="00012C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9CA6" w14:textId="77777777" w:rsidR="009F4E5E" w:rsidRDefault="009F4E5E" w:rsidP="00012C72">
      <w:r>
        <w:separator/>
      </w:r>
    </w:p>
  </w:footnote>
  <w:footnote w:type="continuationSeparator" w:id="0">
    <w:p w14:paraId="58B21935" w14:textId="77777777" w:rsidR="009F4E5E" w:rsidRDefault="009F4E5E" w:rsidP="0001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C72"/>
    <w:multiLevelType w:val="hybridMultilevel"/>
    <w:tmpl w:val="B852B2D8"/>
    <w:lvl w:ilvl="0" w:tplc="B0AE9D00">
      <w:start w:val="11"/>
      <w:numFmt w:val="decimal"/>
      <w:lvlText w:val="%1."/>
      <w:lvlJc w:val="left"/>
      <w:pPr>
        <w:ind w:left="264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9023EBE"/>
    <w:multiLevelType w:val="hybridMultilevel"/>
    <w:tmpl w:val="5D9E0340"/>
    <w:lvl w:ilvl="0" w:tplc="BC1AD6F6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16DC1BEA"/>
    <w:multiLevelType w:val="hybridMultilevel"/>
    <w:tmpl w:val="A1745EA6"/>
    <w:lvl w:ilvl="0" w:tplc="7C82FBD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AA8482F"/>
    <w:multiLevelType w:val="hybridMultilevel"/>
    <w:tmpl w:val="6F5C859A"/>
    <w:lvl w:ilvl="0" w:tplc="08ACEB7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66FB6"/>
    <w:multiLevelType w:val="hybridMultilevel"/>
    <w:tmpl w:val="541C5148"/>
    <w:lvl w:ilvl="0" w:tplc="03AA05BC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1FF833D2"/>
    <w:multiLevelType w:val="hybridMultilevel"/>
    <w:tmpl w:val="FC8C1254"/>
    <w:lvl w:ilvl="0" w:tplc="185492C4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30027BF5"/>
    <w:multiLevelType w:val="hybridMultilevel"/>
    <w:tmpl w:val="D81C25D4"/>
    <w:lvl w:ilvl="0" w:tplc="3D80B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95379B"/>
    <w:multiLevelType w:val="hybridMultilevel"/>
    <w:tmpl w:val="6F5C859A"/>
    <w:lvl w:ilvl="0" w:tplc="08ACEB70">
      <w:start w:val="1"/>
      <w:numFmt w:val="decimal"/>
      <w:lvlText w:val="%1."/>
      <w:lvlJc w:val="left"/>
      <w:pPr>
        <w:ind w:left="643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3B073E2A"/>
    <w:multiLevelType w:val="hybridMultilevel"/>
    <w:tmpl w:val="3026A1FC"/>
    <w:lvl w:ilvl="0" w:tplc="C172DC28">
      <w:start w:val="1"/>
      <w:numFmt w:val="decimal"/>
      <w:lvlText w:val="%1."/>
      <w:lvlJc w:val="left"/>
      <w:pPr>
        <w:ind w:left="2629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43E72EC4"/>
    <w:multiLevelType w:val="hybridMultilevel"/>
    <w:tmpl w:val="FB8A75F2"/>
    <w:lvl w:ilvl="0" w:tplc="15605E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1C7581"/>
    <w:multiLevelType w:val="hybridMultilevel"/>
    <w:tmpl w:val="0EE0009E"/>
    <w:lvl w:ilvl="0" w:tplc="23584B50">
      <w:start w:val="1"/>
      <w:numFmt w:val="decimal"/>
      <w:lvlText w:val="%1."/>
      <w:lvlJc w:val="left"/>
      <w:pPr>
        <w:ind w:left="1778" w:hanging="360"/>
      </w:pPr>
      <w:rPr>
        <w:rFonts w:hint="default"/>
        <w:sz w:val="20"/>
      </w:rPr>
    </w:lvl>
    <w:lvl w:ilvl="1" w:tplc="001CB08E">
      <w:start w:val="1"/>
      <w:numFmt w:val="lowerLetter"/>
      <w:lvlText w:val="%2."/>
      <w:lvlJc w:val="left"/>
      <w:pPr>
        <w:ind w:left="3210" w:hanging="360"/>
      </w:pPr>
      <w:rPr>
        <w:sz w:val="20"/>
      </w:r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549B7582"/>
    <w:multiLevelType w:val="hybridMultilevel"/>
    <w:tmpl w:val="6F5C859A"/>
    <w:lvl w:ilvl="0" w:tplc="08ACEB7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4930"/>
    <w:multiLevelType w:val="hybridMultilevel"/>
    <w:tmpl w:val="5178FD80"/>
    <w:lvl w:ilvl="0" w:tplc="2346776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87B25FD"/>
    <w:multiLevelType w:val="hybridMultilevel"/>
    <w:tmpl w:val="3AB6E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F352B"/>
    <w:multiLevelType w:val="hybridMultilevel"/>
    <w:tmpl w:val="06BE095E"/>
    <w:lvl w:ilvl="0" w:tplc="C14C0AC0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59A25EE5"/>
    <w:multiLevelType w:val="hybridMultilevel"/>
    <w:tmpl w:val="1BEA5568"/>
    <w:lvl w:ilvl="0" w:tplc="63CE68B4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 w15:restartNumberingAfterBreak="0">
    <w:nsid w:val="5BB91A65"/>
    <w:multiLevelType w:val="hybridMultilevel"/>
    <w:tmpl w:val="87E03BE0"/>
    <w:lvl w:ilvl="0" w:tplc="0A0A5EC0">
      <w:numFmt w:val="bullet"/>
      <w:lvlText w:val="-"/>
      <w:lvlJc w:val="left"/>
      <w:pPr>
        <w:ind w:left="35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abstractNum w:abstractNumId="17" w15:restartNumberingAfterBreak="0">
    <w:nsid w:val="6D1F00B6"/>
    <w:multiLevelType w:val="hybridMultilevel"/>
    <w:tmpl w:val="4E8CA1CC"/>
    <w:lvl w:ilvl="0" w:tplc="2286FB5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6F8053E4"/>
    <w:multiLevelType w:val="hybridMultilevel"/>
    <w:tmpl w:val="97CE43F0"/>
    <w:lvl w:ilvl="0" w:tplc="D12862E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6880E6F"/>
    <w:multiLevelType w:val="hybridMultilevel"/>
    <w:tmpl w:val="2B6C288E"/>
    <w:lvl w:ilvl="0" w:tplc="B83AF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C5860"/>
    <w:multiLevelType w:val="hybridMultilevel"/>
    <w:tmpl w:val="34FE4B12"/>
    <w:lvl w:ilvl="0" w:tplc="66347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EA617F"/>
    <w:multiLevelType w:val="hybridMultilevel"/>
    <w:tmpl w:val="2CAE853A"/>
    <w:lvl w:ilvl="0" w:tplc="C4161BEA">
      <w:numFmt w:val="bullet"/>
      <w:lvlText w:val="-"/>
      <w:lvlJc w:val="left"/>
      <w:pPr>
        <w:ind w:left="35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abstractNum w:abstractNumId="22" w15:restartNumberingAfterBreak="0">
    <w:nsid w:val="7DEA5845"/>
    <w:multiLevelType w:val="hybridMultilevel"/>
    <w:tmpl w:val="1B947612"/>
    <w:lvl w:ilvl="0" w:tplc="FF8671E6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3" w15:restartNumberingAfterBreak="0">
    <w:nsid w:val="7F110B59"/>
    <w:multiLevelType w:val="hybridMultilevel"/>
    <w:tmpl w:val="6F5C859A"/>
    <w:lvl w:ilvl="0" w:tplc="08ACEB7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20"/>
  </w:num>
  <w:num w:numId="6">
    <w:abstractNumId w:val="15"/>
  </w:num>
  <w:num w:numId="7">
    <w:abstractNumId w:val="5"/>
  </w:num>
  <w:num w:numId="8">
    <w:abstractNumId w:val="0"/>
  </w:num>
  <w:num w:numId="9">
    <w:abstractNumId w:val="10"/>
    <w:lvlOverride w:ilvl="0">
      <w:lvl w:ilvl="0" w:tplc="23584B50">
        <w:start w:val="1"/>
        <w:numFmt w:val="decimal"/>
        <w:suff w:val="space"/>
        <w:lvlText w:val="%1."/>
        <w:lvlJc w:val="left"/>
        <w:pPr>
          <w:ind w:left="2629" w:hanging="360"/>
        </w:pPr>
        <w:rPr>
          <w:rFonts w:hint="default"/>
        </w:rPr>
      </w:lvl>
    </w:lvlOverride>
    <w:lvlOverride w:ilvl="1">
      <w:lvl w:ilvl="1" w:tplc="001CB08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9"/>
  </w:num>
  <w:num w:numId="11">
    <w:abstractNumId w:val="10"/>
    <w:lvlOverride w:ilvl="0">
      <w:lvl w:ilvl="0" w:tplc="23584B50">
        <w:start w:val="1"/>
        <w:numFmt w:val="decimal"/>
        <w:lvlText w:val="%1."/>
        <w:lvlJc w:val="left"/>
        <w:pPr>
          <w:ind w:left="113" w:firstLine="2156"/>
        </w:pPr>
        <w:rPr>
          <w:rFonts w:hint="default"/>
        </w:rPr>
      </w:lvl>
    </w:lvlOverride>
    <w:lvlOverride w:ilvl="1">
      <w:lvl w:ilvl="1" w:tplc="001CB08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0"/>
    <w:lvlOverride w:ilvl="0">
      <w:lvl w:ilvl="0" w:tplc="23584B50">
        <w:start w:val="1"/>
        <w:numFmt w:val="decimal"/>
        <w:suff w:val="space"/>
        <w:lvlText w:val="%1."/>
        <w:lvlJc w:val="left"/>
        <w:pPr>
          <w:ind w:left="-283" w:firstLine="2268"/>
        </w:pPr>
        <w:rPr>
          <w:rFonts w:hint="default"/>
        </w:rPr>
      </w:lvl>
    </w:lvlOverride>
    <w:lvlOverride w:ilvl="1">
      <w:lvl w:ilvl="1" w:tplc="001CB08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1"/>
  </w:num>
  <w:num w:numId="14">
    <w:abstractNumId w:val="16"/>
  </w:num>
  <w:num w:numId="15">
    <w:abstractNumId w:val="6"/>
  </w:num>
  <w:num w:numId="16">
    <w:abstractNumId w:val="1"/>
  </w:num>
  <w:num w:numId="17">
    <w:abstractNumId w:val="9"/>
  </w:num>
  <w:num w:numId="18">
    <w:abstractNumId w:val="18"/>
  </w:num>
  <w:num w:numId="19">
    <w:abstractNumId w:val="22"/>
  </w:num>
  <w:num w:numId="20">
    <w:abstractNumId w:val="11"/>
  </w:num>
  <w:num w:numId="21">
    <w:abstractNumId w:val="23"/>
  </w:num>
  <w:num w:numId="22">
    <w:abstractNumId w:val="3"/>
  </w:num>
  <w:num w:numId="23">
    <w:abstractNumId w:val="8"/>
  </w:num>
  <w:num w:numId="24">
    <w:abstractNumId w:val="4"/>
  </w:num>
  <w:num w:numId="25">
    <w:abstractNumId w:val="7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D"/>
    <w:rsid w:val="00011FA1"/>
    <w:rsid w:val="00012C72"/>
    <w:rsid w:val="000152BF"/>
    <w:rsid w:val="00020A42"/>
    <w:rsid w:val="00026380"/>
    <w:rsid w:val="00030E9E"/>
    <w:rsid w:val="00042567"/>
    <w:rsid w:val="000455E6"/>
    <w:rsid w:val="000573D1"/>
    <w:rsid w:val="0005784E"/>
    <w:rsid w:val="00062B2D"/>
    <w:rsid w:val="000800D4"/>
    <w:rsid w:val="00082A18"/>
    <w:rsid w:val="00090583"/>
    <w:rsid w:val="0009133A"/>
    <w:rsid w:val="000917D4"/>
    <w:rsid w:val="00094CB3"/>
    <w:rsid w:val="00096144"/>
    <w:rsid w:val="000A092B"/>
    <w:rsid w:val="000A180D"/>
    <w:rsid w:val="000A672D"/>
    <w:rsid w:val="000B3D62"/>
    <w:rsid w:val="000E5392"/>
    <w:rsid w:val="000F5C2A"/>
    <w:rsid w:val="00101C67"/>
    <w:rsid w:val="00127668"/>
    <w:rsid w:val="00151C82"/>
    <w:rsid w:val="00153F77"/>
    <w:rsid w:val="0015520C"/>
    <w:rsid w:val="00171AB7"/>
    <w:rsid w:val="0017600F"/>
    <w:rsid w:val="001855BB"/>
    <w:rsid w:val="001A1BDD"/>
    <w:rsid w:val="001A4526"/>
    <w:rsid w:val="001A51D4"/>
    <w:rsid w:val="001A6B94"/>
    <w:rsid w:val="001B66B7"/>
    <w:rsid w:val="001B6CE8"/>
    <w:rsid w:val="001C0128"/>
    <w:rsid w:val="001C33DF"/>
    <w:rsid w:val="001C7491"/>
    <w:rsid w:val="001D02D0"/>
    <w:rsid w:val="001D0386"/>
    <w:rsid w:val="001D5F46"/>
    <w:rsid w:val="0021168F"/>
    <w:rsid w:val="00227AAC"/>
    <w:rsid w:val="00253C9A"/>
    <w:rsid w:val="002560DA"/>
    <w:rsid w:val="00265CF0"/>
    <w:rsid w:val="00276B16"/>
    <w:rsid w:val="0028720C"/>
    <w:rsid w:val="002A6F74"/>
    <w:rsid w:val="002B0DC9"/>
    <w:rsid w:val="002C27A2"/>
    <w:rsid w:val="002C4C10"/>
    <w:rsid w:val="002D0582"/>
    <w:rsid w:val="002D28F8"/>
    <w:rsid w:val="002D68DD"/>
    <w:rsid w:val="002D6A9D"/>
    <w:rsid w:val="002D76BC"/>
    <w:rsid w:val="002F50B0"/>
    <w:rsid w:val="00302708"/>
    <w:rsid w:val="00303366"/>
    <w:rsid w:val="00312F72"/>
    <w:rsid w:val="003357B7"/>
    <w:rsid w:val="00360001"/>
    <w:rsid w:val="0036075F"/>
    <w:rsid w:val="0036530E"/>
    <w:rsid w:val="00367B26"/>
    <w:rsid w:val="00372A3C"/>
    <w:rsid w:val="003D2FAE"/>
    <w:rsid w:val="003D7A97"/>
    <w:rsid w:val="003E4A0E"/>
    <w:rsid w:val="003E5638"/>
    <w:rsid w:val="003E6172"/>
    <w:rsid w:val="003F15B5"/>
    <w:rsid w:val="003F180A"/>
    <w:rsid w:val="003F2886"/>
    <w:rsid w:val="004027EA"/>
    <w:rsid w:val="00410AA1"/>
    <w:rsid w:val="00410E34"/>
    <w:rsid w:val="00420EFD"/>
    <w:rsid w:val="00440BC4"/>
    <w:rsid w:val="0044356A"/>
    <w:rsid w:val="00444CA2"/>
    <w:rsid w:val="00445FC0"/>
    <w:rsid w:val="00455C72"/>
    <w:rsid w:val="00471F48"/>
    <w:rsid w:val="004755D7"/>
    <w:rsid w:val="00486982"/>
    <w:rsid w:val="00491548"/>
    <w:rsid w:val="004A2289"/>
    <w:rsid w:val="004A26B8"/>
    <w:rsid w:val="004B054C"/>
    <w:rsid w:val="004B7CBD"/>
    <w:rsid w:val="004C3617"/>
    <w:rsid w:val="00512D1F"/>
    <w:rsid w:val="00521D9C"/>
    <w:rsid w:val="00525BE2"/>
    <w:rsid w:val="00530089"/>
    <w:rsid w:val="00552C5F"/>
    <w:rsid w:val="005561E9"/>
    <w:rsid w:val="00566D58"/>
    <w:rsid w:val="00581017"/>
    <w:rsid w:val="005A6B73"/>
    <w:rsid w:val="005B40E8"/>
    <w:rsid w:val="005D2C5C"/>
    <w:rsid w:val="005D538E"/>
    <w:rsid w:val="005F174F"/>
    <w:rsid w:val="005F35F0"/>
    <w:rsid w:val="00600124"/>
    <w:rsid w:val="00613F39"/>
    <w:rsid w:val="006221BF"/>
    <w:rsid w:val="0062285D"/>
    <w:rsid w:val="00626A4E"/>
    <w:rsid w:val="00642B81"/>
    <w:rsid w:val="006473F3"/>
    <w:rsid w:val="006573DF"/>
    <w:rsid w:val="00677F51"/>
    <w:rsid w:val="00680E80"/>
    <w:rsid w:val="00682276"/>
    <w:rsid w:val="0068374B"/>
    <w:rsid w:val="00684497"/>
    <w:rsid w:val="006850A8"/>
    <w:rsid w:val="00690014"/>
    <w:rsid w:val="006A2342"/>
    <w:rsid w:val="006A2902"/>
    <w:rsid w:val="006A3302"/>
    <w:rsid w:val="006B3115"/>
    <w:rsid w:val="006E3E7F"/>
    <w:rsid w:val="006E55C3"/>
    <w:rsid w:val="006F5631"/>
    <w:rsid w:val="007064CC"/>
    <w:rsid w:val="007159C1"/>
    <w:rsid w:val="00723ED8"/>
    <w:rsid w:val="00726065"/>
    <w:rsid w:val="0073117F"/>
    <w:rsid w:val="00734060"/>
    <w:rsid w:val="00736DE4"/>
    <w:rsid w:val="00741F8A"/>
    <w:rsid w:val="00755051"/>
    <w:rsid w:val="007618F1"/>
    <w:rsid w:val="0076372A"/>
    <w:rsid w:val="00771CE2"/>
    <w:rsid w:val="0078345E"/>
    <w:rsid w:val="00786110"/>
    <w:rsid w:val="00786749"/>
    <w:rsid w:val="007A5DA3"/>
    <w:rsid w:val="007B07BC"/>
    <w:rsid w:val="007B3AE5"/>
    <w:rsid w:val="007B7592"/>
    <w:rsid w:val="007C68C6"/>
    <w:rsid w:val="007D6CEA"/>
    <w:rsid w:val="007D76B8"/>
    <w:rsid w:val="007E1D5A"/>
    <w:rsid w:val="007E23CF"/>
    <w:rsid w:val="007E245C"/>
    <w:rsid w:val="007E5FC2"/>
    <w:rsid w:val="008004D0"/>
    <w:rsid w:val="00817437"/>
    <w:rsid w:val="00830557"/>
    <w:rsid w:val="00855F92"/>
    <w:rsid w:val="00864147"/>
    <w:rsid w:val="0087078A"/>
    <w:rsid w:val="00870CE1"/>
    <w:rsid w:val="008717BB"/>
    <w:rsid w:val="008722AC"/>
    <w:rsid w:val="00873944"/>
    <w:rsid w:val="00880FEF"/>
    <w:rsid w:val="008915B3"/>
    <w:rsid w:val="008B100B"/>
    <w:rsid w:val="008B31F0"/>
    <w:rsid w:val="008C1A46"/>
    <w:rsid w:val="008C3272"/>
    <w:rsid w:val="008D3AC1"/>
    <w:rsid w:val="008D72F2"/>
    <w:rsid w:val="008E5198"/>
    <w:rsid w:val="008F04B9"/>
    <w:rsid w:val="008F2C60"/>
    <w:rsid w:val="008F5E7B"/>
    <w:rsid w:val="00902C73"/>
    <w:rsid w:val="009114D9"/>
    <w:rsid w:val="00913224"/>
    <w:rsid w:val="00931908"/>
    <w:rsid w:val="009423F5"/>
    <w:rsid w:val="00950DE8"/>
    <w:rsid w:val="00973189"/>
    <w:rsid w:val="00984D11"/>
    <w:rsid w:val="009A09AC"/>
    <w:rsid w:val="009A6D18"/>
    <w:rsid w:val="009C2A7F"/>
    <w:rsid w:val="009C60B9"/>
    <w:rsid w:val="009D1DBF"/>
    <w:rsid w:val="009E0350"/>
    <w:rsid w:val="009F4E5E"/>
    <w:rsid w:val="009F7D12"/>
    <w:rsid w:val="00A00236"/>
    <w:rsid w:val="00A17215"/>
    <w:rsid w:val="00A1735F"/>
    <w:rsid w:val="00A23C63"/>
    <w:rsid w:val="00A30107"/>
    <w:rsid w:val="00A30E4D"/>
    <w:rsid w:val="00A41B0F"/>
    <w:rsid w:val="00A54068"/>
    <w:rsid w:val="00A56BE4"/>
    <w:rsid w:val="00A57281"/>
    <w:rsid w:val="00A71A34"/>
    <w:rsid w:val="00A757D2"/>
    <w:rsid w:val="00A91996"/>
    <w:rsid w:val="00A97931"/>
    <w:rsid w:val="00AB0C61"/>
    <w:rsid w:val="00AB3895"/>
    <w:rsid w:val="00AC648A"/>
    <w:rsid w:val="00AD0672"/>
    <w:rsid w:val="00AF0CDB"/>
    <w:rsid w:val="00AF261B"/>
    <w:rsid w:val="00B0467C"/>
    <w:rsid w:val="00B05993"/>
    <w:rsid w:val="00B23393"/>
    <w:rsid w:val="00B26B33"/>
    <w:rsid w:val="00B27A35"/>
    <w:rsid w:val="00B45BA4"/>
    <w:rsid w:val="00B47BE1"/>
    <w:rsid w:val="00B57367"/>
    <w:rsid w:val="00B62F15"/>
    <w:rsid w:val="00B65423"/>
    <w:rsid w:val="00BB5A71"/>
    <w:rsid w:val="00BB60B4"/>
    <w:rsid w:val="00BC7CB6"/>
    <w:rsid w:val="00C04A6F"/>
    <w:rsid w:val="00C06B3C"/>
    <w:rsid w:val="00C107F3"/>
    <w:rsid w:val="00C12242"/>
    <w:rsid w:val="00C16393"/>
    <w:rsid w:val="00C37CD1"/>
    <w:rsid w:val="00C40B33"/>
    <w:rsid w:val="00C62BB4"/>
    <w:rsid w:val="00C737F8"/>
    <w:rsid w:val="00C918F2"/>
    <w:rsid w:val="00C95407"/>
    <w:rsid w:val="00CA3115"/>
    <w:rsid w:val="00CB25CF"/>
    <w:rsid w:val="00CB2F94"/>
    <w:rsid w:val="00CB5BE1"/>
    <w:rsid w:val="00CE6233"/>
    <w:rsid w:val="00CE7D8A"/>
    <w:rsid w:val="00CF3C33"/>
    <w:rsid w:val="00CF699D"/>
    <w:rsid w:val="00D109C2"/>
    <w:rsid w:val="00D120C2"/>
    <w:rsid w:val="00D31818"/>
    <w:rsid w:val="00D3244D"/>
    <w:rsid w:val="00D329D4"/>
    <w:rsid w:val="00D702E7"/>
    <w:rsid w:val="00D765D3"/>
    <w:rsid w:val="00DB3C63"/>
    <w:rsid w:val="00DB45CB"/>
    <w:rsid w:val="00DB7F4F"/>
    <w:rsid w:val="00DC2E34"/>
    <w:rsid w:val="00DC365B"/>
    <w:rsid w:val="00DD26A4"/>
    <w:rsid w:val="00DD4A9B"/>
    <w:rsid w:val="00DE4AEA"/>
    <w:rsid w:val="00DF26DC"/>
    <w:rsid w:val="00E110F2"/>
    <w:rsid w:val="00E302BC"/>
    <w:rsid w:val="00E423D4"/>
    <w:rsid w:val="00E57C4F"/>
    <w:rsid w:val="00E64701"/>
    <w:rsid w:val="00E6524E"/>
    <w:rsid w:val="00E75FB9"/>
    <w:rsid w:val="00E826C1"/>
    <w:rsid w:val="00EA4E71"/>
    <w:rsid w:val="00EB116D"/>
    <w:rsid w:val="00EB424D"/>
    <w:rsid w:val="00EF1889"/>
    <w:rsid w:val="00EF6C98"/>
    <w:rsid w:val="00EF7230"/>
    <w:rsid w:val="00F12066"/>
    <w:rsid w:val="00F2242E"/>
    <w:rsid w:val="00F26C6F"/>
    <w:rsid w:val="00F33CB1"/>
    <w:rsid w:val="00F539DA"/>
    <w:rsid w:val="00F54A9C"/>
    <w:rsid w:val="00F75DDC"/>
    <w:rsid w:val="00F86CB0"/>
    <w:rsid w:val="00F905C6"/>
    <w:rsid w:val="00F906BC"/>
    <w:rsid w:val="00F92306"/>
    <w:rsid w:val="00F95C5D"/>
    <w:rsid w:val="00F97DAB"/>
    <w:rsid w:val="00FA35A2"/>
    <w:rsid w:val="00FA3E5D"/>
    <w:rsid w:val="00FB1904"/>
    <w:rsid w:val="00FB5B8A"/>
    <w:rsid w:val="00FB654B"/>
    <w:rsid w:val="00FC094D"/>
    <w:rsid w:val="00FD1C2B"/>
    <w:rsid w:val="00FD27B6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373E"/>
  <w15:docId w15:val="{987B8C53-CFB3-40C9-95A5-C78A53D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1BD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1BD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1A1BDD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1A1BD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1A1BD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A1BD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A23C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18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88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2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2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C7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6F49-3357-4912-828C-0F29D254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</dc:creator>
  <cp:lastModifiedBy>uzivatel</cp:lastModifiedBy>
  <cp:revision>5</cp:revision>
  <cp:lastPrinted>2022-10-28T18:52:00Z</cp:lastPrinted>
  <dcterms:created xsi:type="dcterms:W3CDTF">2022-10-28T18:37:00Z</dcterms:created>
  <dcterms:modified xsi:type="dcterms:W3CDTF">2022-10-28T18:56:00Z</dcterms:modified>
</cp:coreProperties>
</file>